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2F" w:rsidRPr="00230915" w:rsidRDefault="00AE7AD3" w:rsidP="00224D2F">
      <w:pPr>
        <w:pStyle w:val="20"/>
        <w:framePr w:w="10846" w:h="14757" w:hRule="exact" w:wrap="none" w:vAnchor="page" w:hAnchor="page" w:x="706" w:y="766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 xml:space="preserve">Директору </w:t>
      </w:r>
      <w:r w:rsidR="00224D2F">
        <w:rPr>
          <w:sz w:val="22"/>
          <w:szCs w:val="22"/>
        </w:rPr>
        <w:t xml:space="preserve"> КГБПОУ «ВБМК»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224D2F">
            <w:pPr>
              <w:pStyle w:val="30"/>
              <w:framePr w:w="10846" w:h="14757" w:hRule="exact" w:wrap="none" w:vAnchor="page" w:hAnchor="page" w:x="706" w:y="766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224D2F">
      <w:pPr>
        <w:pStyle w:val="11"/>
        <w:framePr w:w="10846" w:h="14757" w:hRule="exact" w:wrap="none" w:vAnchor="page" w:hAnchor="page" w:x="706" w:y="766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9E1B76" w:rsidRPr="00230915" w:rsidRDefault="009E1B76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 </w:t>
      </w:r>
      <w:r w:rsidR="00AE7AD3" w:rsidRPr="00230915">
        <w:rPr>
          <w:sz w:val="22"/>
          <w:szCs w:val="22"/>
        </w:rPr>
        <w:t xml:space="preserve">в </w:t>
      </w:r>
      <w:r w:rsidR="00AE7AD3">
        <w:rPr>
          <w:sz w:val="22"/>
          <w:szCs w:val="22"/>
        </w:rPr>
        <w:t>_________________________ (</w:t>
      </w:r>
      <w:r w:rsidR="00AE7AD3" w:rsidRPr="003D5C1F">
        <w:rPr>
          <w:i/>
          <w:sz w:val="22"/>
          <w:szCs w:val="22"/>
        </w:rPr>
        <w:t>указать филиал при необходимости</w:t>
      </w:r>
      <w:r w:rsidR="00AE7AD3">
        <w:rPr>
          <w:sz w:val="22"/>
          <w:szCs w:val="22"/>
        </w:rPr>
        <w:t>) КГБПОУ «ВБМК»</w:t>
      </w:r>
      <w:r w:rsidR="00AE7AD3" w:rsidRPr="00230915">
        <w:rPr>
          <w:sz w:val="22"/>
          <w:szCs w:val="22"/>
        </w:rPr>
        <w:t xml:space="preserve"> </w:t>
      </w:r>
      <w:r w:rsidR="00224D2F">
        <w:rPr>
          <w:sz w:val="22"/>
          <w:szCs w:val="22"/>
        </w:rPr>
        <w:t xml:space="preserve">  </w:t>
      </w:r>
      <w:r w:rsidRPr="00230915">
        <w:rPr>
          <w:sz w:val="22"/>
          <w:szCs w:val="22"/>
        </w:rPr>
        <w:t xml:space="preserve">на специальность </w:t>
      </w:r>
      <w:r>
        <w:rPr>
          <w:sz w:val="22"/>
          <w:szCs w:val="22"/>
        </w:rPr>
        <w:t>31.02.0</w:t>
      </w:r>
      <w:r w:rsidR="005A666C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230915">
        <w:rPr>
          <w:sz w:val="22"/>
          <w:szCs w:val="22"/>
        </w:rPr>
        <w:t xml:space="preserve"> «</w:t>
      </w:r>
      <w:r w:rsidR="005A666C">
        <w:rPr>
          <w:sz w:val="22"/>
          <w:szCs w:val="22"/>
        </w:rPr>
        <w:t>Акушерское</w:t>
      </w:r>
      <w:r>
        <w:rPr>
          <w:sz w:val="22"/>
          <w:szCs w:val="22"/>
        </w:rPr>
        <w:t xml:space="preserve"> дело</w:t>
      </w:r>
      <w:r w:rsidRPr="00230915">
        <w:rPr>
          <w:sz w:val="22"/>
          <w:szCs w:val="22"/>
        </w:rPr>
        <w:t xml:space="preserve">» по очной форме обучения на места, </w:t>
      </w:r>
      <w:r>
        <w:rPr>
          <w:sz w:val="22"/>
          <w:szCs w:val="22"/>
        </w:rPr>
        <w:t>с оплатой стоимости обучения</w:t>
      </w:r>
      <w:r w:rsidRPr="00230915">
        <w:rPr>
          <w:sz w:val="22"/>
          <w:szCs w:val="22"/>
        </w:rPr>
        <w:t>.</w:t>
      </w:r>
    </w:p>
    <w:p w:rsidR="00FC2289" w:rsidRPr="00230915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224D2F">
      <w:pPr>
        <w:pStyle w:val="22"/>
        <w:framePr w:w="10846" w:h="14757" w:hRule="exact" w:wrap="none" w:vAnchor="page" w:hAnchor="page" w:x="706" w:y="76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224D2F" w:rsidRPr="007D13F5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______________________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  до </w:t>
            </w:r>
            <w:r w:rsidRPr="00FD60E5">
              <w:rPr>
                <w:b/>
                <w:sz w:val="22"/>
                <w:szCs w:val="22"/>
                <w:u w:val="single"/>
              </w:rPr>
              <w:t>10.08.202</w:t>
            </w:r>
            <w:r w:rsidR="00AE7AD3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sz w:val="22"/>
                <w:szCs w:val="22"/>
              </w:rPr>
              <w:t xml:space="preserve"> г.   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 xml:space="preserve">а)                                            </w:t>
            </w:r>
            <w:r w:rsidR="0079479A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  _____________________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Pr="00E805C7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</w:p>
          <w:p w:rsidR="00224D2F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224D2F" w:rsidRPr="00FC2289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224D2F" w:rsidRPr="00FC2289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224D2F" w:rsidRDefault="00224D2F" w:rsidP="00224D2F">
            <w:pPr>
              <w:framePr w:w="10846" w:h="14757" w:hRule="exact" w:wrap="none" w:vAnchor="page" w:hAnchor="page" w:x="706" w:y="76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224D2F" w:rsidRPr="00FC2289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224D2F" w:rsidRPr="00230915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 27 июля</w:t>
            </w:r>
            <w:proofErr w:type="gramEnd"/>
            <w:r w:rsidRPr="00230915">
              <w:rPr>
                <w:sz w:val="22"/>
                <w:szCs w:val="22"/>
              </w:rPr>
              <w:t xml:space="preserve">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</w:t>
            </w:r>
            <w:r w:rsidR="00E82A20">
              <w:rPr>
                <w:sz w:val="22"/>
                <w:szCs w:val="22"/>
              </w:rPr>
              <w:t xml:space="preserve">                            </w:t>
            </w:r>
            <w:r>
              <w:rPr>
                <w:sz w:val="22"/>
                <w:szCs w:val="22"/>
              </w:rPr>
              <w:t>_______________________________________________</w:t>
            </w:r>
          </w:p>
          <w:p w:rsidR="00224D2F" w:rsidRPr="00E805C7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E82A20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>обучающихся в КГБПОУ «ВБМК»»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а) 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bookmarkStart w:id="2" w:name="_GoBack"/>
            <w:bookmarkEnd w:id="2"/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224D2F" w:rsidRDefault="005E3E00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</w:t>
            </w:r>
            <w:r w:rsidR="00224D2F">
              <w:rPr>
                <w:sz w:val="22"/>
                <w:szCs w:val="22"/>
              </w:rPr>
              <w:t>_______________________  ______________</w:t>
            </w:r>
            <w:r w:rsidR="00224D2F" w:rsidRPr="002A338A">
              <w:rPr>
                <w:sz w:val="22"/>
                <w:szCs w:val="22"/>
                <w:u w:val="single"/>
              </w:rPr>
              <w:t>20</w:t>
            </w:r>
            <w:r w:rsidR="00AE7AD3">
              <w:rPr>
                <w:sz w:val="22"/>
                <w:szCs w:val="22"/>
                <w:u w:val="single"/>
              </w:rPr>
              <w:t>___</w:t>
            </w:r>
            <w:r w:rsidR="00224D2F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224D2F" w:rsidRPr="00A40AC6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224D2F" w:rsidRDefault="00224D2F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224D2F">
            <w:pPr>
              <w:pStyle w:val="1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224D2F">
            <w:pPr>
              <w:pStyle w:val="22"/>
              <w:framePr w:w="10846" w:h="14757" w:hRule="exact" w:wrap="none" w:vAnchor="page" w:hAnchor="page" w:x="706" w:y="766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19505E"/>
    <w:rsid w:val="00224D2F"/>
    <w:rsid w:val="00266381"/>
    <w:rsid w:val="002A338A"/>
    <w:rsid w:val="00482C7A"/>
    <w:rsid w:val="004D304F"/>
    <w:rsid w:val="00567D8C"/>
    <w:rsid w:val="005A666C"/>
    <w:rsid w:val="005D7C58"/>
    <w:rsid w:val="005E3E00"/>
    <w:rsid w:val="0079479A"/>
    <w:rsid w:val="00850881"/>
    <w:rsid w:val="008C4CF6"/>
    <w:rsid w:val="009769C6"/>
    <w:rsid w:val="009E1B76"/>
    <w:rsid w:val="00AE7AD3"/>
    <w:rsid w:val="00B5330A"/>
    <w:rsid w:val="00B914DC"/>
    <w:rsid w:val="00BA5158"/>
    <w:rsid w:val="00BB463F"/>
    <w:rsid w:val="00C24B3C"/>
    <w:rsid w:val="00C3630A"/>
    <w:rsid w:val="00C424E3"/>
    <w:rsid w:val="00D53178"/>
    <w:rsid w:val="00E82A20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20</cp:revision>
  <cp:lastPrinted>2020-12-23T05:27:00Z</cp:lastPrinted>
  <dcterms:created xsi:type="dcterms:W3CDTF">2020-12-22T04:38:00Z</dcterms:created>
  <dcterms:modified xsi:type="dcterms:W3CDTF">2026-02-26T23:30:00Z</dcterms:modified>
</cp:coreProperties>
</file>